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A2D259D" w:rsidR="00CC2320" w:rsidRPr="00E247F1" w:rsidRDefault="00803E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7D8ED88" w:rsidR="00CC2320" w:rsidRPr="00E247F1" w:rsidRDefault="00803E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7D32AC8" w:rsidR="00E247F1" w:rsidRPr="00925B3A" w:rsidRDefault="00803E5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C2EB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5C3B6F7" w:rsidR="00323C20" w:rsidRPr="00F8244A" w:rsidRDefault="00803E5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DC2EBA" w:rsidRPr="00DC2EBA">
                  <w:rPr>
                    <w:rFonts w:ascii="Arial" w:hAnsi="Arial" w:cs="Arial"/>
                    <w:sz w:val="20"/>
                    <w:szCs w:val="20"/>
                  </w:rPr>
                  <w:t>2026-ESO-646</w:t>
                </w:r>
                <w:r w:rsidR="00DC2EBA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DC2EBA" w:rsidRPr="00DC2EBA">
                  <w:rPr>
                    <w:rFonts w:ascii="Arial" w:hAnsi="Arial" w:cs="Arial"/>
                    <w:sz w:val="20"/>
                    <w:szCs w:val="20"/>
                  </w:rPr>
                  <w:t>Telemetrijos sistemos davikliai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4A5E37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B122229" w:rsidR="00376B06" w:rsidRPr="00DC2EBA" w:rsidRDefault="00BD782B" w:rsidP="00DC2E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13B64EB" w:rsidR="003A062B" w:rsidRPr="00E247F1" w:rsidRDefault="00803E5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89066D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DC2EBA">
              <w:rPr>
                <w:rFonts w:ascii="Arial" w:hAnsi="Arial" w:cs="Arial"/>
                <w:bCs/>
                <w:sz w:val="20"/>
                <w:szCs w:val="20"/>
              </w:rPr>
              <w:t xml:space="preserve">“. 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82BB2C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4187AB40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</w:t>
            </w:r>
          </w:p>
        </w:tc>
        <w:tc>
          <w:tcPr>
            <w:tcW w:w="5947" w:type="dxa"/>
          </w:tcPr>
          <w:p w14:paraId="2B1A3DDC" w14:textId="76EA1E7D" w:rsidR="007D373E" w:rsidRPr="00B60E79" w:rsidRDefault="00074417" w:rsidP="00B60E7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60E79">
                  <w:rPr>
                    <w:rFonts w:ascii="Arial" w:hAnsi="Arial" w:cs="Arial"/>
                    <w:bCs/>
                    <w:sz w:val="20"/>
                    <w:szCs w:val="20"/>
                  </w:rPr>
                  <w:t>100 000,00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C7F8ED7" w:rsidR="007D373E" w:rsidRPr="00B60E79" w:rsidRDefault="00310DFA" w:rsidP="00B60E7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300A08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A1BFDF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1DF0324" w14:textId="526B70E1" w:rsidR="00B60E79" w:rsidRPr="00B60E79" w:rsidRDefault="001D58FB" w:rsidP="00B60E7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B60E7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7CAA7F5" w14:textId="3EEBB8AA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D4A7C6F" w:rsidR="009A5A80" w:rsidRPr="00B60E79" w:rsidRDefault="00DF164E" w:rsidP="00B60E7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60E79">
                  <w:rPr>
                    <w:rFonts w:ascii="Arial" w:hAnsi="Arial" w:cs="Arial"/>
                    <w:bCs/>
                    <w:sz w:val="20"/>
                    <w:szCs w:val="20"/>
                  </w:rPr>
                  <w:t>100 000,00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82B91FA" w:rsidR="009A5A80" w:rsidRPr="00E247F1" w:rsidRDefault="00803E5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7DE5C95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0143AE8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4B444EF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411A5B3" w:rsidR="00B54D34" w:rsidRPr="00E247F1" w:rsidRDefault="00B60E7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2146B5">
              <w:rPr>
                <w:rFonts w:ascii="Arial" w:hAnsi="Arial" w:cs="Arial"/>
                <w:i/>
                <w:iCs/>
                <w:sz w:val="20"/>
                <w:szCs w:val="20"/>
              </w:rPr>
              <w:t>Prekių tiekimo sutarties BD; Prekių tiekimo sutarties SD</w:t>
            </w:r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8BAC6AF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103B2E33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064F">
              <w:rPr>
                <w:rFonts w:ascii="Arial" w:hAnsi="Arial" w:cs="Arial"/>
                <w:sz w:val="20"/>
                <w:szCs w:val="20"/>
              </w:rPr>
              <w:t>pateikimo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060731D2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2309375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</w:t>
            </w:r>
            <w:r w:rsidR="00057F2C">
              <w:rPr>
                <w:rFonts w:ascii="Arial" w:hAnsi="Arial" w:cs="Arial"/>
                <w:sz w:val="20"/>
                <w:szCs w:val="20"/>
              </w:rPr>
              <w:t>as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27864847" w:rsidR="00647519" w:rsidRDefault="00057F2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F2C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51683" w14:textId="77777777" w:rsidR="00803E50" w:rsidRDefault="00803E50" w:rsidP="001C65C9">
      <w:pPr>
        <w:spacing w:after="0" w:line="240" w:lineRule="auto"/>
      </w:pPr>
      <w:r>
        <w:separator/>
      </w:r>
    </w:p>
  </w:endnote>
  <w:endnote w:type="continuationSeparator" w:id="0">
    <w:p w14:paraId="641B68F8" w14:textId="77777777" w:rsidR="00803E50" w:rsidRDefault="00803E50" w:rsidP="001C65C9">
      <w:pPr>
        <w:spacing w:after="0" w:line="240" w:lineRule="auto"/>
      </w:pPr>
      <w:r>
        <w:continuationSeparator/>
      </w:r>
    </w:p>
  </w:endnote>
  <w:endnote w:type="continuationNotice" w:id="1">
    <w:p w14:paraId="578D30D0" w14:textId="77777777" w:rsidR="00803E50" w:rsidRDefault="00803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01EC0" w14:textId="77777777" w:rsidR="00803E50" w:rsidRDefault="00803E50" w:rsidP="001C65C9">
      <w:pPr>
        <w:spacing w:after="0" w:line="240" w:lineRule="auto"/>
      </w:pPr>
      <w:r>
        <w:separator/>
      </w:r>
    </w:p>
  </w:footnote>
  <w:footnote w:type="continuationSeparator" w:id="0">
    <w:p w14:paraId="74B24207" w14:textId="77777777" w:rsidR="00803E50" w:rsidRDefault="00803E50" w:rsidP="001C65C9">
      <w:pPr>
        <w:spacing w:after="0" w:line="240" w:lineRule="auto"/>
      </w:pPr>
      <w:r>
        <w:continuationSeparator/>
      </w:r>
    </w:p>
  </w:footnote>
  <w:footnote w:type="continuationNotice" w:id="1">
    <w:p w14:paraId="7EAFF410" w14:textId="77777777" w:rsidR="00803E50" w:rsidRDefault="00803E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7F2C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46B5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272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1F6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3E50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76D60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66CC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2499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0E79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FDA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4A1D"/>
    <w:rsid w:val="00C95E36"/>
    <w:rsid w:val="00CA0311"/>
    <w:rsid w:val="00CA064F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2EBA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496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457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1E96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93C55"/>
    <w:rsid w:val="006A1C3D"/>
    <w:rsid w:val="00863E07"/>
    <w:rsid w:val="008A5C25"/>
    <w:rsid w:val="008C260F"/>
    <w:rsid w:val="008E4D4E"/>
    <w:rsid w:val="00963563"/>
    <w:rsid w:val="009E3785"/>
    <w:rsid w:val="00A12499"/>
    <w:rsid w:val="00A65573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94A1D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EE4965"/>
    <w:rsid w:val="00F078CB"/>
    <w:rsid w:val="00F2386C"/>
    <w:rsid w:val="00F47F33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45F8D-D2FD-480E-9706-264A847DF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1994</Words>
  <Characters>1137</Characters>
  <Application>Microsoft Office Word</Application>
  <DocSecurity>0</DocSecurity>
  <Lines>9</Lines>
  <Paragraphs>6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834</cp:revision>
  <dcterms:created xsi:type="dcterms:W3CDTF">2024-10-17T11:41:00Z</dcterms:created>
  <dcterms:modified xsi:type="dcterms:W3CDTF">2026-07-07T10:42:00Z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